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A6BE" w14:textId="77777777" w:rsidR="008A1A39" w:rsidRPr="008A1A39" w:rsidRDefault="002115C6" w:rsidP="008A1A39">
      <w:pPr>
        <w:jc w:val="center"/>
        <w:rPr>
          <w:rStyle w:val="SubtleEmphasis"/>
          <w:i w:val="0"/>
        </w:rPr>
      </w:pPr>
      <w:bookmarkStart w:id="0" w:name="_GoBack"/>
      <w:bookmarkEnd w:id="0"/>
      <w:r>
        <w:rPr>
          <w:rStyle w:val="SubtleEmphasis"/>
        </w:rPr>
        <w:t xml:space="preserve">STAFF LIST </w:t>
      </w:r>
      <w:r w:rsidR="00BE25D8">
        <w:rPr>
          <w:rStyle w:val="SubtleEmphasis"/>
        </w:rPr>
        <w:t>&amp; BACKGROUND CHECK VERIFICATION</w:t>
      </w:r>
      <w:r w:rsidR="004A2738">
        <w:rPr>
          <w:rStyle w:val="SubtleEmphasis"/>
        </w:rPr>
        <w:t xml:space="preserve"> </w:t>
      </w:r>
      <w:r w:rsidR="00083672">
        <w:rPr>
          <w:rStyle w:val="SubtleEmphasis"/>
        </w:rPr>
        <w:t>FORM</w:t>
      </w:r>
    </w:p>
    <w:p w14:paraId="0BD2831F" w14:textId="77777777" w:rsidR="008A1A39" w:rsidRPr="00A93D39" w:rsidRDefault="008A1A39" w:rsidP="008A1A39">
      <w:pPr>
        <w:jc w:val="center"/>
        <w:rPr>
          <w:rStyle w:val="SubtleEmphasis"/>
          <w:i w:val="0"/>
          <w:sz w:val="22"/>
          <w:szCs w:val="22"/>
        </w:rPr>
      </w:pPr>
    </w:p>
    <w:p w14:paraId="25FCE34D" w14:textId="58D6E3DE" w:rsidR="008A1A39" w:rsidRPr="00A93D39" w:rsidRDefault="008A1A39" w:rsidP="008A1A39">
      <w:pPr>
        <w:rPr>
          <w:rStyle w:val="SubtleEmphasis"/>
          <w:sz w:val="22"/>
          <w:szCs w:val="22"/>
        </w:rPr>
      </w:pPr>
      <w:r w:rsidRPr="00A93D39">
        <w:rPr>
          <w:rStyle w:val="SubtleEmphasis"/>
          <w:sz w:val="22"/>
          <w:szCs w:val="22"/>
        </w:rPr>
        <w:t>I __________________</w:t>
      </w:r>
      <w:r w:rsidR="00A93D39" w:rsidRPr="00A93D39">
        <w:rPr>
          <w:rStyle w:val="SubtleEmphasis"/>
          <w:sz w:val="22"/>
          <w:szCs w:val="22"/>
        </w:rPr>
        <w:t>(</w:t>
      </w:r>
      <w:r w:rsidR="00EB18D4">
        <w:rPr>
          <w:rStyle w:val="SubtleEmphasis"/>
          <w:sz w:val="22"/>
          <w:szCs w:val="22"/>
        </w:rPr>
        <w:t xml:space="preserve">Owner, director, </w:t>
      </w:r>
      <w:r w:rsidR="00A93D39" w:rsidRPr="00A93D39">
        <w:rPr>
          <w:rStyle w:val="SubtleEmphasis"/>
          <w:sz w:val="22"/>
          <w:szCs w:val="22"/>
        </w:rPr>
        <w:t>provider/authorized party)</w:t>
      </w:r>
      <w:r w:rsidRPr="00A93D39">
        <w:rPr>
          <w:rStyle w:val="SubtleEmphasis"/>
          <w:sz w:val="22"/>
          <w:szCs w:val="22"/>
        </w:rPr>
        <w:t xml:space="preserve"> understand that Child Care Awa</w:t>
      </w:r>
      <w:r w:rsidR="005A2BC0">
        <w:rPr>
          <w:rStyle w:val="SubtleEmphasis"/>
          <w:sz w:val="22"/>
          <w:szCs w:val="22"/>
        </w:rPr>
        <w:t xml:space="preserve">re® of America will collect </w:t>
      </w:r>
      <w:r w:rsidR="00BE25D8">
        <w:rPr>
          <w:rStyle w:val="SubtleEmphasis"/>
          <w:sz w:val="22"/>
          <w:szCs w:val="22"/>
        </w:rPr>
        <w:t>documentation</w:t>
      </w:r>
      <w:r w:rsidR="0037000D">
        <w:rPr>
          <w:rStyle w:val="SubtleEmphasis"/>
          <w:sz w:val="22"/>
          <w:szCs w:val="22"/>
        </w:rPr>
        <w:t xml:space="preserve"> </w:t>
      </w:r>
      <w:r w:rsidR="00BE25D8">
        <w:rPr>
          <w:rStyle w:val="SubtleEmphasis"/>
          <w:sz w:val="22"/>
          <w:szCs w:val="22"/>
        </w:rPr>
        <w:t xml:space="preserve">verifying </w:t>
      </w:r>
      <w:r w:rsidRPr="00A93D39">
        <w:rPr>
          <w:rStyle w:val="SubtleEmphasis"/>
          <w:sz w:val="22"/>
          <w:szCs w:val="22"/>
        </w:rPr>
        <w:t xml:space="preserve">the </w:t>
      </w:r>
      <w:r w:rsidR="00E12E3F" w:rsidRPr="00A93D39">
        <w:rPr>
          <w:rStyle w:val="SubtleEmphasis"/>
          <w:sz w:val="22"/>
          <w:szCs w:val="22"/>
        </w:rPr>
        <w:t>background checks</w:t>
      </w:r>
      <w:r w:rsidR="00B66AF6">
        <w:rPr>
          <w:rStyle w:val="SubtleEmphasis"/>
          <w:sz w:val="22"/>
          <w:szCs w:val="22"/>
        </w:rPr>
        <w:t xml:space="preserve"> listed below have been completed</w:t>
      </w:r>
      <w:r w:rsidR="00E12E3F" w:rsidRPr="00A93D39">
        <w:rPr>
          <w:rStyle w:val="SubtleEmphasis"/>
          <w:sz w:val="22"/>
          <w:szCs w:val="22"/>
        </w:rPr>
        <w:t xml:space="preserve"> for myself, all </w:t>
      </w:r>
      <w:r w:rsidR="005968DF" w:rsidRPr="00A93D39">
        <w:rPr>
          <w:rStyle w:val="SubtleEmphasis"/>
          <w:sz w:val="22"/>
          <w:szCs w:val="22"/>
        </w:rPr>
        <w:t xml:space="preserve">Staff </w:t>
      </w:r>
      <w:r w:rsidR="00CB66C7" w:rsidRPr="00A93D39">
        <w:rPr>
          <w:rStyle w:val="SubtleEmphasis"/>
          <w:sz w:val="22"/>
          <w:szCs w:val="22"/>
        </w:rPr>
        <w:t>Member</w:t>
      </w:r>
      <w:r w:rsidR="00A93D39" w:rsidRPr="00A93D39">
        <w:rPr>
          <w:rStyle w:val="SubtleEmphasis"/>
          <w:sz w:val="22"/>
          <w:szCs w:val="22"/>
        </w:rPr>
        <w:t>s</w:t>
      </w:r>
      <w:r w:rsidR="00E12E3F" w:rsidRPr="00A93D39">
        <w:rPr>
          <w:rStyle w:val="SubtleEmphasis"/>
          <w:sz w:val="22"/>
          <w:szCs w:val="22"/>
        </w:rPr>
        <w:t>, volunteers</w:t>
      </w:r>
      <w:r w:rsidR="00AD783A" w:rsidRPr="00A93D39">
        <w:rPr>
          <w:rStyle w:val="SubtleEmphasis"/>
          <w:sz w:val="22"/>
          <w:szCs w:val="22"/>
        </w:rPr>
        <w:t xml:space="preserve"> and adult family members (18+) employed by the Child Care Center or residing in the Family Child Care Home</w:t>
      </w:r>
      <w:r w:rsidR="002A60F5">
        <w:rPr>
          <w:rStyle w:val="SubtleEmphasis"/>
          <w:sz w:val="22"/>
          <w:szCs w:val="22"/>
        </w:rPr>
        <w:t>.</w:t>
      </w:r>
      <w:r w:rsidR="00C2504F">
        <w:rPr>
          <w:rStyle w:val="SubtleEmphasis"/>
          <w:sz w:val="22"/>
          <w:szCs w:val="22"/>
        </w:rPr>
        <w:t xml:space="preserve"> </w:t>
      </w:r>
    </w:p>
    <w:p w14:paraId="71A8CCCC" w14:textId="77777777" w:rsidR="008A1A39" w:rsidRPr="00A93D39" w:rsidRDefault="008A1A39" w:rsidP="008A1A39">
      <w:pPr>
        <w:rPr>
          <w:rStyle w:val="SubtleEmphasis"/>
          <w:i w:val="0"/>
          <w:sz w:val="22"/>
          <w:szCs w:val="22"/>
        </w:rPr>
      </w:pPr>
    </w:p>
    <w:p w14:paraId="73C5A76A" w14:textId="77777777" w:rsidR="008A1A39" w:rsidRPr="00A93D39" w:rsidRDefault="008A1A39" w:rsidP="008A1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93D39">
        <w:rPr>
          <w:rFonts w:ascii="Times New Roman" w:hAnsi="Times New Roman" w:cs="Times New Roman"/>
        </w:rPr>
        <w:t xml:space="preserve">FBI Federal Fingerprint Background Check </w:t>
      </w:r>
    </w:p>
    <w:p w14:paraId="00B490B6" w14:textId="77777777" w:rsidR="008A1A39" w:rsidRPr="00A93D39" w:rsidRDefault="008A1A39" w:rsidP="008F7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93D39">
        <w:rPr>
          <w:rFonts w:ascii="Times New Roman" w:hAnsi="Times New Roman" w:cs="Times New Roman"/>
        </w:rPr>
        <w:t>Child Abuse</w:t>
      </w:r>
      <w:r w:rsidR="00D47C7A">
        <w:rPr>
          <w:rFonts w:ascii="Times New Roman" w:hAnsi="Times New Roman" w:cs="Times New Roman"/>
        </w:rPr>
        <w:t xml:space="preserve"> and Neglect</w:t>
      </w:r>
      <w:r w:rsidRPr="00A93D39">
        <w:rPr>
          <w:rFonts w:ascii="Times New Roman" w:hAnsi="Times New Roman" w:cs="Times New Roman"/>
        </w:rPr>
        <w:t xml:space="preserve"> Registry check </w:t>
      </w:r>
    </w:p>
    <w:p w14:paraId="2A204BB1" w14:textId="77777777" w:rsidR="008A1A39" w:rsidRPr="00A93D39" w:rsidRDefault="008A1A39" w:rsidP="008A1A39">
      <w:pPr>
        <w:rPr>
          <w:sz w:val="22"/>
          <w:szCs w:val="22"/>
        </w:rPr>
      </w:pPr>
      <w:r w:rsidRPr="00A93D39">
        <w:rPr>
          <w:sz w:val="22"/>
          <w:szCs w:val="22"/>
        </w:rPr>
        <w:t xml:space="preserve">I understand that if I </w:t>
      </w:r>
      <w:r w:rsidR="00A93D39" w:rsidRPr="005A2BC0">
        <w:rPr>
          <w:i/>
          <w:sz w:val="22"/>
          <w:szCs w:val="22"/>
        </w:rPr>
        <w:t>AND</w:t>
      </w:r>
      <w:r w:rsidR="00A93D39" w:rsidRPr="00A93D39">
        <w:rPr>
          <w:sz w:val="22"/>
          <w:szCs w:val="22"/>
        </w:rPr>
        <w:t xml:space="preserve"> all staff members, volunteers and/or household members </w:t>
      </w:r>
      <w:r w:rsidRPr="00A93D39">
        <w:rPr>
          <w:sz w:val="22"/>
          <w:szCs w:val="22"/>
        </w:rPr>
        <w:t>do no</w:t>
      </w:r>
      <w:r w:rsidR="00486C0B">
        <w:rPr>
          <w:sz w:val="22"/>
          <w:szCs w:val="22"/>
        </w:rPr>
        <w:t>t</w:t>
      </w:r>
      <w:r w:rsidRPr="00A93D39">
        <w:rPr>
          <w:sz w:val="22"/>
          <w:szCs w:val="22"/>
        </w:rPr>
        <w:t xml:space="preserve"> consent to the above named background checks, </w:t>
      </w:r>
      <w:r w:rsidR="00A93D39" w:rsidRPr="00A93D39">
        <w:rPr>
          <w:sz w:val="22"/>
          <w:szCs w:val="22"/>
        </w:rPr>
        <w:t>my facility</w:t>
      </w:r>
      <w:r w:rsidRPr="00A93D39">
        <w:rPr>
          <w:sz w:val="22"/>
          <w:szCs w:val="22"/>
        </w:rPr>
        <w:t xml:space="preserve"> </w:t>
      </w:r>
      <w:r w:rsidR="00B66AF6">
        <w:rPr>
          <w:sz w:val="22"/>
          <w:szCs w:val="22"/>
        </w:rPr>
        <w:t xml:space="preserve">may </w:t>
      </w:r>
      <w:r w:rsidRPr="00A93D39">
        <w:rPr>
          <w:sz w:val="22"/>
          <w:szCs w:val="22"/>
        </w:rPr>
        <w:t>not be permitted to participate in the Child Care Fee Assistance Program.</w:t>
      </w:r>
      <w:r w:rsidR="00CE0A19">
        <w:rPr>
          <w:sz w:val="22"/>
          <w:szCs w:val="22"/>
        </w:rPr>
        <w:t xml:space="preserve"> </w:t>
      </w:r>
      <w:r w:rsidR="00CE0A19" w:rsidRPr="006030C6">
        <w:rPr>
          <w:color w:val="FF0000"/>
          <w:sz w:val="22"/>
          <w:szCs w:val="22"/>
        </w:rPr>
        <w:t>Please note that a staff list compiled by the Child Care Center or Family Child Care Home will be accepted in-lieu of this form. Please submit your staff list directly to Child Care Aware® of America.</w:t>
      </w:r>
    </w:p>
    <w:p w14:paraId="34049A46" w14:textId="77777777" w:rsidR="008A1A39" w:rsidRPr="00A93D39" w:rsidRDefault="008A1A39" w:rsidP="008A1A39">
      <w:pPr>
        <w:rPr>
          <w:sz w:val="22"/>
          <w:szCs w:val="22"/>
        </w:rPr>
      </w:pPr>
    </w:p>
    <w:p w14:paraId="2F9F2DA9" w14:textId="77777777" w:rsidR="008A1A39" w:rsidRPr="00A93D39" w:rsidRDefault="00EB18D4" w:rsidP="00A93D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Owner, Director,</w:t>
      </w:r>
      <w:r w:rsidRPr="00A93D39">
        <w:rPr>
          <w:sz w:val="22"/>
          <w:szCs w:val="22"/>
        </w:rPr>
        <w:t xml:space="preserve"> Provider</w:t>
      </w:r>
      <w:r>
        <w:rPr>
          <w:sz w:val="22"/>
          <w:szCs w:val="22"/>
        </w:rPr>
        <w:t xml:space="preserve"> or Authorized Party</w:t>
      </w:r>
      <w:r w:rsidR="008A1A39" w:rsidRPr="00A93D39">
        <w:rPr>
          <w:sz w:val="22"/>
          <w:szCs w:val="22"/>
        </w:rPr>
        <w:t xml:space="preserve"> Name</w:t>
      </w:r>
      <w:r w:rsidR="00A93D39" w:rsidRPr="00A93D39">
        <w:rPr>
          <w:sz w:val="22"/>
          <w:szCs w:val="22"/>
        </w:rPr>
        <w:t xml:space="preserve"> (please print)</w:t>
      </w:r>
      <w:r w:rsidR="008A1A39" w:rsidRPr="00A93D39">
        <w:rPr>
          <w:sz w:val="22"/>
          <w:szCs w:val="22"/>
        </w:rPr>
        <w:t>: ________</w:t>
      </w:r>
      <w:r w:rsidR="00B403DF">
        <w:rPr>
          <w:sz w:val="22"/>
          <w:szCs w:val="22"/>
        </w:rPr>
        <w:t>________________________</w:t>
      </w:r>
      <w:r w:rsidR="00A93D39" w:rsidRPr="00A93D39">
        <w:rPr>
          <w:sz w:val="22"/>
          <w:szCs w:val="22"/>
        </w:rPr>
        <w:t xml:space="preserve"> Title:__________________________</w:t>
      </w:r>
    </w:p>
    <w:p w14:paraId="08A76D66" w14:textId="77777777" w:rsidR="00E4328D" w:rsidRPr="00A93D39" w:rsidRDefault="00E4328D" w:rsidP="00A93D39">
      <w:pPr>
        <w:spacing w:line="360" w:lineRule="auto"/>
        <w:rPr>
          <w:sz w:val="22"/>
          <w:szCs w:val="22"/>
        </w:rPr>
      </w:pPr>
      <w:r w:rsidRPr="00A93D39">
        <w:rPr>
          <w:sz w:val="22"/>
          <w:szCs w:val="22"/>
        </w:rPr>
        <w:t>Provider ID: ___________</w:t>
      </w:r>
      <w:r w:rsidR="007D622E" w:rsidRPr="00A93D39">
        <w:rPr>
          <w:sz w:val="22"/>
          <w:szCs w:val="22"/>
        </w:rPr>
        <w:t>________________________________</w:t>
      </w:r>
    </w:p>
    <w:p w14:paraId="1A1C9858" w14:textId="77777777" w:rsidR="008F7C21" w:rsidRPr="00A93D39" w:rsidRDefault="008A1A39" w:rsidP="00A93D39">
      <w:pPr>
        <w:spacing w:line="360" w:lineRule="auto"/>
        <w:rPr>
          <w:sz w:val="22"/>
          <w:szCs w:val="22"/>
        </w:rPr>
      </w:pPr>
      <w:r w:rsidRPr="00A93D39">
        <w:rPr>
          <w:sz w:val="22"/>
          <w:szCs w:val="22"/>
        </w:rPr>
        <w:t>Provider Signature:_________________________________</w:t>
      </w:r>
      <w:r w:rsidR="007D622E" w:rsidRPr="00A93D39">
        <w:rPr>
          <w:sz w:val="22"/>
          <w:szCs w:val="22"/>
        </w:rPr>
        <w:t>_____</w:t>
      </w:r>
      <w:r w:rsidRPr="00A93D39">
        <w:rPr>
          <w:sz w:val="22"/>
          <w:szCs w:val="22"/>
        </w:rPr>
        <w:t xml:space="preserve"> Date: ________________</w:t>
      </w:r>
      <w:r w:rsidR="00815229" w:rsidRPr="00A93D39">
        <w:rPr>
          <w:sz w:val="22"/>
          <w:szCs w:val="22"/>
        </w:rPr>
        <w:t>____</w:t>
      </w:r>
      <w:r w:rsidR="007D622E" w:rsidRPr="00A93D39">
        <w:rPr>
          <w:sz w:val="22"/>
          <w:szCs w:val="22"/>
        </w:rPr>
        <w:t>___</w:t>
      </w:r>
    </w:p>
    <w:tbl>
      <w:tblPr>
        <w:tblStyle w:val="TableGrid"/>
        <w:tblpPr w:leftFromText="180" w:rightFromText="180" w:vertAnchor="text" w:horzAnchor="margin" w:tblpX="126" w:tblpY="511"/>
        <w:tblW w:w="13338" w:type="dxa"/>
        <w:tblLook w:val="04A0" w:firstRow="1" w:lastRow="0" w:firstColumn="1" w:lastColumn="0" w:noHBand="0" w:noVBand="1"/>
      </w:tblPr>
      <w:tblGrid>
        <w:gridCol w:w="4338"/>
        <w:gridCol w:w="1890"/>
        <w:gridCol w:w="4410"/>
        <w:gridCol w:w="2700"/>
      </w:tblGrid>
      <w:tr w:rsidR="00CE0A19" w14:paraId="4AF4706C" w14:textId="77777777" w:rsidTr="006030C6">
        <w:trPr>
          <w:trHeight w:val="890"/>
        </w:trPr>
        <w:tc>
          <w:tcPr>
            <w:tcW w:w="4338" w:type="dxa"/>
          </w:tcPr>
          <w:p w14:paraId="560D1F3A" w14:textId="6B9A0667" w:rsidR="00CE0A19" w:rsidRDefault="0037000D" w:rsidP="004445A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Full Legal </w:t>
            </w:r>
            <w:r w:rsidR="00CE0A19">
              <w:rPr>
                <w:rFonts w:ascii="Book Antiqua" w:hAnsi="Book Antiqua"/>
                <w:sz w:val="20"/>
                <w:szCs w:val="20"/>
              </w:rPr>
              <w:t xml:space="preserve"> Name</w:t>
            </w:r>
          </w:p>
        </w:tc>
        <w:tc>
          <w:tcPr>
            <w:tcW w:w="1890" w:type="dxa"/>
          </w:tcPr>
          <w:p w14:paraId="5073DF8E" w14:textId="5C68F7A1" w:rsidR="00CE0A19" w:rsidRDefault="00CE0A19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Date of </w:t>
            </w:r>
            <w:r w:rsidR="0037000D">
              <w:rPr>
                <w:rFonts w:ascii="Book Antiqua" w:hAnsi="Book Antiqua"/>
                <w:sz w:val="20"/>
                <w:szCs w:val="20"/>
              </w:rPr>
              <w:t>Birth</w:t>
            </w:r>
          </w:p>
        </w:tc>
        <w:tc>
          <w:tcPr>
            <w:tcW w:w="4410" w:type="dxa"/>
          </w:tcPr>
          <w:p w14:paraId="085426E7" w14:textId="77777777" w:rsidR="00CE0A19" w:rsidRDefault="00CE0A19" w:rsidP="00433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F651701" w14:textId="77777777" w:rsidR="00CE0A19" w:rsidRDefault="00CE0A19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3045DA" w14:textId="46F0B050" w:rsidR="00CE0A19" w:rsidRDefault="00CE0A19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</w:t>
            </w:r>
            <w:r w:rsidR="0037000D">
              <w:rPr>
                <w:rFonts w:ascii="Book Antiqua" w:hAnsi="Book Antiqua"/>
                <w:sz w:val="20"/>
                <w:szCs w:val="20"/>
              </w:rPr>
              <w:t xml:space="preserve"> of Hire</w:t>
            </w:r>
          </w:p>
        </w:tc>
      </w:tr>
      <w:tr w:rsidR="00CE0A19" w14:paraId="7B9C1174" w14:textId="77777777" w:rsidTr="006030C6">
        <w:trPr>
          <w:trHeight w:val="890"/>
        </w:trPr>
        <w:tc>
          <w:tcPr>
            <w:tcW w:w="4338" w:type="dxa"/>
          </w:tcPr>
          <w:p w14:paraId="1E89A9DE" w14:textId="108F7120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224659D4" w14:textId="36D89BD0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7FF0EBFC" w14:textId="77777777" w:rsidR="00CE0A19" w:rsidRDefault="00CE0A19" w:rsidP="00433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589A17CF" w14:textId="77777777" w:rsidR="00CE0A19" w:rsidRDefault="00CE0A19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A904461" w14:textId="658CE304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CE0A19" w14:paraId="524EE8C4" w14:textId="77777777" w:rsidTr="006030C6">
        <w:trPr>
          <w:trHeight w:val="890"/>
        </w:trPr>
        <w:tc>
          <w:tcPr>
            <w:tcW w:w="4338" w:type="dxa"/>
          </w:tcPr>
          <w:p w14:paraId="2D5695A3" w14:textId="3F5B32BB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Full Legal  Name</w:t>
            </w:r>
          </w:p>
        </w:tc>
        <w:tc>
          <w:tcPr>
            <w:tcW w:w="1890" w:type="dxa"/>
          </w:tcPr>
          <w:p w14:paraId="6DB769DA" w14:textId="1EC98E17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064AFA8" w14:textId="77777777" w:rsidR="00CE0A19" w:rsidRDefault="00CE0A19" w:rsidP="00433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21B38365" w14:textId="77777777" w:rsidR="00CE0A19" w:rsidRDefault="00CE0A19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EC4787A" w14:textId="0E4FC23C" w:rsidR="00CE0A19" w:rsidRDefault="0037000D" w:rsidP="00EE4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64E2A93A" w14:textId="77777777" w:rsidTr="006030C6">
        <w:trPr>
          <w:trHeight w:val="890"/>
        </w:trPr>
        <w:tc>
          <w:tcPr>
            <w:tcW w:w="4338" w:type="dxa"/>
          </w:tcPr>
          <w:p w14:paraId="38447834" w14:textId="5065A34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35C423EE" w14:textId="23B3081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2649EA2B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4F3860E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0E9D023" w14:textId="022DC62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C699F81" w14:textId="77777777" w:rsidTr="006030C6">
        <w:trPr>
          <w:trHeight w:val="890"/>
        </w:trPr>
        <w:tc>
          <w:tcPr>
            <w:tcW w:w="4338" w:type="dxa"/>
          </w:tcPr>
          <w:p w14:paraId="66830018" w14:textId="65150C6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AA77362" w14:textId="20628F6B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0024D185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3989EF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16A29F" w14:textId="05EA8CE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5A2BD78E" w14:textId="77777777" w:rsidTr="006030C6">
        <w:trPr>
          <w:trHeight w:val="890"/>
        </w:trPr>
        <w:tc>
          <w:tcPr>
            <w:tcW w:w="4338" w:type="dxa"/>
          </w:tcPr>
          <w:p w14:paraId="3B18E75D" w14:textId="682CA53E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570A9E9" w14:textId="1930ED61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050F681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5AB75822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6BCF5BB" w14:textId="31134BC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0CA28896" w14:textId="77777777" w:rsidTr="006030C6">
        <w:trPr>
          <w:trHeight w:val="890"/>
        </w:trPr>
        <w:tc>
          <w:tcPr>
            <w:tcW w:w="4338" w:type="dxa"/>
          </w:tcPr>
          <w:p w14:paraId="5EF94D82" w14:textId="41CF6AD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D1F55C9" w14:textId="3EB73C2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68B989C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420EFFF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7E4ED1" w14:textId="7E84CDA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C554271" w14:textId="77777777" w:rsidTr="006030C6">
        <w:trPr>
          <w:trHeight w:val="890"/>
        </w:trPr>
        <w:tc>
          <w:tcPr>
            <w:tcW w:w="4338" w:type="dxa"/>
          </w:tcPr>
          <w:p w14:paraId="525EA21B" w14:textId="2A3C354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37DC7D1" w14:textId="1AEF0CF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FD24031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28E2AA4B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AABCFF2" w14:textId="2899554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526D67E3" w14:textId="77777777" w:rsidTr="006030C6">
        <w:trPr>
          <w:trHeight w:val="890"/>
        </w:trPr>
        <w:tc>
          <w:tcPr>
            <w:tcW w:w="4338" w:type="dxa"/>
          </w:tcPr>
          <w:p w14:paraId="7DE2C67C" w14:textId="6921D4A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7FE5704A" w14:textId="68FCC76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447A57C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41DF39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C173C33" w14:textId="60CDE0E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617AB30" w14:textId="77777777" w:rsidTr="006030C6">
        <w:trPr>
          <w:trHeight w:val="890"/>
        </w:trPr>
        <w:tc>
          <w:tcPr>
            <w:tcW w:w="4338" w:type="dxa"/>
          </w:tcPr>
          <w:p w14:paraId="4A3756F1" w14:textId="28534B1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80F2F78" w14:textId="6FF72BF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785DEFD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6119F0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0EA689" w14:textId="6C6036C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7487E431" w14:textId="77777777" w:rsidTr="006030C6">
        <w:trPr>
          <w:trHeight w:val="890"/>
        </w:trPr>
        <w:tc>
          <w:tcPr>
            <w:tcW w:w="4338" w:type="dxa"/>
          </w:tcPr>
          <w:p w14:paraId="150F2CFA" w14:textId="63FAF0F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023D32D0" w14:textId="69DCB97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3C3A61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BC0CE4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EB6C3F1" w14:textId="7FF9D56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EBF3A24" w14:textId="77777777" w:rsidTr="006030C6">
        <w:trPr>
          <w:trHeight w:val="890"/>
        </w:trPr>
        <w:tc>
          <w:tcPr>
            <w:tcW w:w="4338" w:type="dxa"/>
          </w:tcPr>
          <w:p w14:paraId="1C4A1E85" w14:textId="2F77C02E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2818B63" w14:textId="4DA9747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78E712DC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4371E50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36B844D" w14:textId="4176F58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ED25E64" w14:textId="77777777" w:rsidTr="006030C6">
        <w:trPr>
          <w:trHeight w:val="890"/>
        </w:trPr>
        <w:tc>
          <w:tcPr>
            <w:tcW w:w="4338" w:type="dxa"/>
          </w:tcPr>
          <w:p w14:paraId="19264B73" w14:textId="12DE5C3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D29427B" w14:textId="07BAA50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E59DA15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0812896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2D819E" w14:textId="1C66E6E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70C19065" w14:textId="77777777" w:rsidTr="006030C6">
        <w:trPr>
          <w:trHeight w:val="890"/>
        </w:trPr>
        <w:tc>
          <w:tcPr>
            <w:tcW w:w="4338" w:type="dxa"/>
          </w:tcPr>
          <w:p w14:paraId="777C13EB" w14:textId="46CE7CC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E15064B" w14:textId="43AD4311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8F2C002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798DF0A9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5567489" w14:textId="46F374A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6FFAA7A3" w14:textId="77777777" w:rsidTr="006030C6">
        <w:trPr>
          <w:trHeight w:val="890"/>
        </w:trPr>
        <w:tc>
          <w:tcPr>
            <w:tcW w:w="4338" w:type="dxa"/>
          </w:tcPr>
          <w:p w14:paraId="4CCD70B8" w14:textId="3F16EBDA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006A30C5" w14:textId="080385BA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0A2DE5B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439A1FF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C984DC" w14:textId="103A8FE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B045A7A" w14:textId="77777777" w:rsidTr="006030C6">
        <w:trPr>
          <w:trHeight w:val="890"/>
        </w:trPr>
        <w:tc>
          <w:tcPr>
            <w:tcW w:w="4338" w:type="dxa"/>
          </w:tcPr>
          <w:p w14:paraId="7DFE0F7F" w14:textId="61790F8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6A581F0" w14:textId="7276DDE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52B6A2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AF1E56E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FB9808" w14:textId="2748D57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FD59BB1" w14:textId="77777777" w:rsidTr="006030C6">
        <w:trPr>
          <w:trHeight w:val="890"/>
        </w:trPr>
        <w:tc>
          <w:tcPr>
            <w:tcW w:w="4338" w:type="dxa"/>
          </w:tcPr>
          <w:p w14:paraId="310FBF8E" w14:textId="4675AB2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4347E22" w14:textId="1F5EE9E1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73F2D8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80D40A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75A8B2" w14:textId="3EE59E4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6D5274D" w14:textId="77777777" w:rsidTr="006030C6">
        <w:trPr>
          <w:trHeight w:val="890"/>
        </w:trPr>
        <w:tc>
          <w:tcPr>
            <w:tcW w:w="4338" w:type="dxa"/>
          </w:tcPr>
          <w:p w14:paraId="00C2A5C7" w14:textId="44645A0A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Full Legal  Name</w:t>
            </w:r>
          </w:p>
        </w:tc>
        <w:tc>
          <w:tcPr>
            <w:tcW w:w="1890" w:type="dxa"/>
          </w:tcPr>
          <w:p w14:paraId="465E79EA" w14:textId="014081B1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22BC138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137A96B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6B6A2E" w14:textId="53F89C5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A08F1F7" w14:textId="77777777" w:rsidTr="006030C6">
        <w:trPr>
          <w:trHeight w:val="890"/>
        </w:trPr>
        <w:tc>
          <w:tcPr>
            <w:tcW w:w="4338" w:type="dxa"/>
          </w:tcPr>
          <w:p w14:paraId="7A517E79" w14:textId="366309AA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236DEF6E" w14:textId="302DBE3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5E7FBE8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7CB397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A683011" w14:textId="1A3F04A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</w:tbl>
    <w:p w14:paraId="043758E4" w14:textId="77777777" w:rsidR="00A45634" w:rsidRDefault="00A45634" w:rsidP="00BA1866">
      <w:pPr>
        <w:tabs>
          <w:tab w:val="left" w:pos="8790"/>
        </w:tabs>
      </w:pPr>
    </w:p>
    <w:p w14:paraId="20A89281" w14:textId="77777777" w:rsidR="00CF1CC2" w:rsidRDefault="00CF1CC2" w:rsidP="00BA1866">
      <w:pPr>
        <w:tabs>
          <w:tab w:val="left" w:pos="8790"/>
        </w:tabs>
      </w:pPr>
    </w:p>
    <w:p w14:paraId="7E091542" w14:textId="77777777" w:rsidR="00CF1CC2" w:rsidRDefault="00CF1CC2" w:rsidP="00BA1866">
      <w:pPr>
        <w:tabs>
          <w:tab w:val="left" w:pos="8790"/>
        </w:tabs>
      </w:pPr>
    </w:p>
    <w:tbl>
      <w:tblPr>
        <w:tblStyle w:val="TableGrid"/>
        <w:tblpPr w:leftFromText="180" w:rightFromText="180" w:vertAnchor="text" w:horzAnchor="margin" w:tblpX="126" w:tblpY="511"/>
        <w:tblW w:w="13338" w:type="dxa"/>
        <w:tblLook w:val="04A0" w:firstRow="1" w:lastRow="0" w:firstColumn="1" w:lastColumn="0" w:noHBand="0" w:noVBand="1"/>
      </w:tblPr>
      <w:tblGrid>
        <w:gridCol w:w="4338"/>
        <w:gridCol w:w="1890"/>
        <w:gridCol w:w="4410"/>
        <w:gridCol w:w="2700"/>
      </w:tblGrid>
      <w:tr w:rsidR="0037000D" w14:paraId="4FA12273" w14:textId="77777777" w:rsidTr="003248E6">
        <w:trPr>
          <w:trHeight w:val="890"/>
        </w:trPr>
        <w:tc>
          <w:tcPr>
            <w:tcW w:w="4338" w:type="dxa"/>
          </w:tcPr>
          <w:p w14:paraId="2C214FFF" w14:textId="5741D8F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506A715" w14:textId="1B749DC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3D59848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4E3C551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B99A022" w14:textId="75D29EA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2BFA20F4" w14:textId="77777777" w:rsidTr="003248E6">
        <w:trPr>
          <w:trHeight w:val="890"/>
        </w:trPr>
        <w:tc>
          <w:tcPr>
            <w:tcW w:w="4338" w:type="dxa"/>
          </w:tcPr>
          <w:p w14:paraId="73B37768" w14:textId="0B09F87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6F8C49F" w14:textId="1598C6FE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2116C801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06222E85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5F52D8" w14:textId="5FD1B62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644F7122" w14:textId="77777777" w:rsidTr="003248E6">
        <w:trPr>
          <w:trHeight w:val="890"/>
        </w:trPr>
        <w:tc>
          <w:tcPr>
            <w:tcW w:w="4338" w:type="dxa"/>
          </w:tcPr>
          <w:p w14:paraId="35CF0D7A" w14:textId="0DF9A00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344DD2E" w14:textId="39BA4E4E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B5ACE91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0EB6101E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9500DF" w14:textId="6F9F94E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127802A2" w14:textId="77777777" w:rsidTr="003248E6">
        <w:trPr>
          <w:trHeight w:val="890"/>
        </w:trPr>
        <w:tc>
          <w:tcPr>
            <w:tcW w:w="4338" w:type="dxa"/>
          </w:tcPr>
          <w:p w14:paraId="56B40496" w14:textId="6431BAC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5320C329" w14:textId="1372823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2AFB075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5E90E28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8D0EF45" w14:textId="44E911D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7DF2747" w14:textId="77777777" w:rsidTr="003248E6">
        <w:trPr>
          <w:trHeight w:val="890"/>
        </w:trPr>
        <w:tc>
          <w:tcPr>
            <w:tcW w:w="4338" w:type="dxa"/>
          </w:tcPr>
          <w:p w14:paraId="2109CF27" w14:textId="7D33083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05CDDE4" w14:textId="0C405C1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C19422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E3389D5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A3B8160" w14:textId="571B9C5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1B401727" w14:textId="77777777" w:rsidTr="003248E6">
        <w:trPr>
          <w:trHeight w:val="890"/>
        </w:trPr>
        <w:tc>
          <w:tcPr>
            <w:tcW w:w="4338" w:type="dxa"/>
          </w:tcPr>
          <w:p w14:paraId="06F29BC0" w14:textId="7222C75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244DB6C5" w14:textId="1D4E71F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575B57D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AE933E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78757E" w14:textId="43B6448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B651638" w14:textId="77777777" w:rsidTr="003248E6">
        <w:trPr>
          <w:trHeight w:val="890"/>
        </w:trPr>
        <w:tc>
          <w:tcPr>
            <w:tcW w:w="4338" w:type="dxa"/>
          </w:tcPr>
          <w:p w14:paraId="04C4E560" w14:textId="4C5C40C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0A03BD1" w14:textId="2B84535F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0E7F1D9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0245160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C52B134" w14:textId="0B8DC8E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C83A49E" w14:textId="77777777" w:rsidTr="003248E6">
        <w:trPr>
          <w:trHeight w:val="890"/>
        </w:trPr>
        <w:tc>
          <w:tcPr>
            <w:tcW w:w="4338" w:type="dxa"/>
          </w:tcPr>
          <w:p w14:paraId="301245C6" w14:textId="75BFE6B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80B9831" w14:textId="357CE4B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35E542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7A723A78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3A094E" w14:textId="2198B07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</w:tbl>
    <w:p w14:paraId="3D81803C" w14:textId="77777777" w:rsidR="00CF1CC2" w:rsidRDefault="00CF1CC2" w:rsidP="00BA1866">
      <w:pPr>
        <w:tabs>
          <w:tab w:val="left" w:pos="8790"/>
        </w:tabs>
      </w:pPr>
    </w:p>
    <w:p w14:paraId="009E7E50" w14:textId="77777777" w:rsidR="00CF1CC2" w:rsidRDefault="00CF1CC2" w:rsidP="00BA1866">
      <w:pPr>
        <w:tabs>
          <w:tab w:val="left" w:pos="8790"/>
        </w:tabs>
      </w:pPr>
    </w:p>
    <w:tbl>
      <w:tblPr>
        <w:tblStyle w:val="TableGrid"/>
        <w:tblpPr w:leftFromText="180" w:rightFromText="180" w:vertAnchor="text" w:horzAnchor="margin" w:tblpX="126" w:tblpY="511"/>
        <w:tblW w:w="13338" w:type="dxa"/>
        <w:tblLook w:val="04A0" w:firstRow="1" w:lastRow="0" w:firstColumn="1" w:lastColumn="0" w:noHBand="0" w:noVBand="1"/>
      </w:tblPr>
      <w:tblGrid>
        <w:gridCol w:w="4338"/>
        <w:gridCol w:w="1890"/>
        <w:gridCol w:w="4410"/>
        <w:gridCol w:w="2700"/>
      </w:tblGrid>
      <w:tr w:rsidR="0037000D" w14:paraId="7CB3FF4C" w14:textId="77777777" w:rsidTr="003248E6">
        <w:trPr>
          <w:trHeight w:val="890"/>
        </w:trPr>
        <w:tc>
          <w:tcPr>
            <w:tcW w:w="4338" w:type="dxa"/>
          </w:tcPr>
          <w:p w14:paraId="1F9093B9" w14:textId="3E57DB2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087FD02A" w14:textId="5E96D50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B77AB5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7D1D8369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475C7C" w14:textId="0538BCF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0F96BDC2" w14:textId="77777777" w:rsidTr="003248E6">
        <w:trPr>
          <w:trHeight w:val="890"/>
        </w:trPr>
        <w:tc>
          <w:tcPr>
            <w:tcW w:w="4338" w:type="dxa"/>
          </w:tcPr>
          <w:p w14:paraId="2056095D" w14:textId="21D049F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FB1E6EA" w14:textId="1086CEB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1EB5C7C2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906EE72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F67942" w14:textId="7870B91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741C514" w14:textId="77777777" w:rsidTr="003248E6">
        <w:trPr>
          <w:trHeight w:val="890"/>
        </w:trPr>
        <w:tc>
          <w:tcPr>
            <w:tcW w:w="4338" w:type="dxa"/>
          </w:tcPr>
          <w:p w14:paraId="24FA7AB8" w14:textId="315A47E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Full Legal  Name</w:t>
            </w:r>
          </w:p>
        </w:tc>
        <w:tc>
          <w:tcPr>
            <w:tcW w:w="1890" w:type="dxa"/>
          </w:tcPr>
          <w:p w14:paraId="3842A402" w14:textId="6A94CDA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9A24E4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EA9363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9124E8" w14:textId="571DC25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63938459" w14:textId="77777777" w:rsidTr="003248E6">
        <w:trPr>
          <w:trHeight w:val="890"/>
        </w:trPr>
        <w:tc>
          <w:tcPr>
            <w:tcW w:w="4338" w:type="dxa"/>
          </w:tcPr>
          <w:p w14:paraId="41326037" w14:textId="6EE47E7B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44A1F08D" w14:textId="5FC8CEC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5B1509B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03F60B5E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1EBF09" w14:textId="10D569D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17CFF644" w14:textId="77777777" w:rsidTr="003248E6">
        <w:trPr>
          <w:trHeight w:val="890"/>
        </w:trPr>
        <w:tc>
          <w:tcPr>
            <w:tcW w:w="4338" w:type="dxa"/>
          </w:tcPr>
          <w:p w14:paraId="2D49407F" w14:textId="498F238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E3C0CC5" w14:textId="0AFA377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C2EDA0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BCFBD2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996BF9" w14:textId="777E190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C97096F" w14:textId="77777777" w:rsidTr="003248E6">
        <w:trPr>
          <w:trHeight w:val="890"/>
        </w:trPr>
        <w:tc>
          <w:tcPr>
            <w:tcW w:w="4338" w:type="dxa"/>
          </w:tcPr>
          <w:p w14:paraId="20275B22" w14:textId="1637B18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20DFE552" w14:textId="4F5D60F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4C5D2551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20D3CA0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F9FE20" w14:textId="7B68ACA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0786378F" w14:textId="77777777" w:rsidTr="003248E6">
        <w:trPr>
          <w:trHeight w:val="890"/>
        </w:trPr>
        <w:tc>
          <w:tcPr>
            <w:tcW w:w="4338" w:type="dxa"/>
          </w:tcPr>
          <w:p w14:paraId="5951D23F" w14:textId="3EB4531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32FB9C72" w14:textId="2B28D18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7FA9E87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11443FA8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4AB81F" w14:textId="5B32664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EEA360B" w14:textId="77777777" w:rsidTr="003248E6">
        <w:trPr>
          <w:trHeight w:val="890"/>
        </w:trPr>
        <w:tc>
          <w:tcPr>
            <w:tcW w:w="4338" w:type="dxa"/>
          </w:tcPr>
          <w:p w14:paraId="430E2891" w14:textId="7A273AEA" w:rsidR="0037000D" w:rsidRDefault="0037000D" w:rsidP="003700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11371551" w14:textId="41CC8A8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5EEA62E9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7C71CDD2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F1E4FB" w14:textId="408551A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</w:tbl>
    <w:p w14:paraId="5B607C62" w14:textId="77777777" w:rsidR="00CF1CC2" w:rsidRDefault="00CF1CC2" w:rsidP="00BA1866">
      <w:pPr>
        <w:tabs>
          <w:tab w:val="left" w:pos="8790"/>
        </w:tabs>
      </w:pPr>
    </w:p>
    <w:p w14:paraId="2FA31133" w14:textId="77777777" w:rsidR="00CF1CC2" w:rsidRDefault="00CF1CC2" w:rsidP="00BA1866">
      <w:pPr>
        <w:tabs>
          <w:tab w:val="left" w:pos="8790"/>
        </w:tabs>
      </w:pPr>
    </w:p>
    <w:tbl>
      <w:tblPr>
        <w:tblStyle w:val="TableGrid"/>
        <w:tblpPr w:leftFromText="180" w:rightFromText="180" w:vertAnchor="text" w:horzAnchor="margin" w:tblpX="126" w:tblpY="511"/>
        <w:tblW w:w="13338" w:type="dxa"/>
        <w:tblLook w:val="04A0" w:firstRow="1" w:lastRow="0" w:firstColumn="1" w:lastColumn="0" w:noHBand="0" w:noVBand="1"/>
      </w:tblPr>
      <w:tblGrid>
        <w:gridCol w:w="4338"/>
        <w:gridCol w:w="1890"/>
        <w:gridCol w:w="4410"/>
        <w:gridCol w:w="2700"/>
      </w:tblGrid>
      <w:tr w:rsidR="0037000D" w14:paraId="1349EBCA" w14:textId="77777777" w:rsidTr="003248E6">
        <w:trPr>
          <w:trHeight w:val="890"/>
        </w:trPr>
        <w:tc>
          <w:tcPr>
            <w:tcW w:w="4338" w:type="dxa"/>
          </w:tcPr>
          <w:p w14:paraId="759F6946" w14:textId="3C87F06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7F96A3C1" w14:textId="08979488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A29CC5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02FCC3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BB5F75" w14:textId="307D9C94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8127B20" w14:textId="77777777" w:rsidTr="003248E6">
        <w:trPr>
          <w:trHeight w:val="890"/>
        </w:trPr>
        <w:tc>
          <w:tcPr>
            <w:tcW w:w="4338" w:type="dxa"/>
          </w:tcPr>
          <w:p w14:paraId="15E76785" w14:textId="5D1A8E5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697B2990" w14:textId="5B9A1CE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4254968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BF74D4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5C616E" w14:textId="4C5087F1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6FD09D53" w14:textId="77777777" w:rsidTr="003248E6">
        <w:trPr>
          <w:trHeight w:val="890"/>
        </w:trPr>
        <w:tc>
          <w:tcPr>
            <w:tcW w:w="4338" w:type="dxa"/>
          </w:tcPr>
          <w:p w14:paraId="380A3D03" w14:textId="5A65D1A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7BD37361" w14:textId="05759AA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0BBA092E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2A24CA76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77D26E" w14:textId="1CDA5EBC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237E458A" w14:textId="77777777" w:rsidTr="003248E6">
        <w:trPr>
          <w:trHeight w:val="890"/>
        </w:trPr>
        <w:tc>
          <w:tcPr>
            <w:tcW w:w="4338" w:type="dxa"/>
          </w:tcPr>
          <w:p w14:paraId="3130716A" w14:textId="0D9DB01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2A7BB784" w14:textId="397103D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3FAC769E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059CE6C7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4E2214" w14:textId="3BF1E91B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3A5048AD" w14:textId="77777777" w:rsidTr="003248E6">
        <w:trPr>
          <w:trHeight w:val="890"/>
        </w:trPr>
        <w:tc>
          <w:tcPr>
            <w:tcW w:w="4338" w:type="dxa"/>
          </w:tcPr>
          <w:p w14:paraId="3E3E84BE" w14:textId="7019D80E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7F773D0B" w14:textId="6DD0386B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8115203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BA729CB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FB1B3A" w14:textId="170E678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50AE5041" w14:textId="77777777" w:rsidTr="003248E6">
        <w:trPr>
          <w:trHeight w:val="890"/>
        </w:trPr>
        <w:tc>
          <w:tcPr>
            <w:tcW w:w="4338" w:type="dxa"/>
          </w:tcPr>
          <w:p w14:paraId="3500EF10" w14:textId="5AC87B30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7FE006F6" w14:textId="7B5E3A4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8EE6A77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2538F634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49F0F9" w14:textId="04A1A32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42D704F8" w14:textId="77777777" w:rsidTr="003248E6">
        <w:trPr>
          <w:trHeight w:val="890"/>
        </w:trPr>
        <w:tc>
          <w:tcPr>
            <w:tcW w:w="4338" w:type="dxa"/>
          </w:tcPr>
          <w:p w14:paraId="4A49B89C" w14:textId="67CCC922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Full Legal  Name</w:t>
            </w:r>
          </w:p>
        </w:tc>
        <w:tc>
          <w:tcPr>
            <w:tcW w:w="1890" w:type="dxa"/>
          </w:tcPr>
          <w:p w14:paraId="093C2133" w14:textId="472EA55D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638AA9FD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3C4FDF4D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3657E6" w14:textId="25D960C6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  <w:tr w:rsidR="0037000D" w14:paraId="51F160C5" w14:textId="77777777" w:rsidTr="003248E6">
        <w:trPr>
          <w:trHeight w:val="890"/>
        </w:trPr>
        <w:tc>
          <w:tcPr>
            <w:tcW w:w="4338" w:type="dxa"/>
          </w:tcPr>
          <w:p w14:paraId="4DE685F2" w14:textId="1A324769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Full Legal  Name</w:t>
            </w:r>
          </w:p>
        </w:tc>
        <w:tc>
          <w:tcPr>
            <w:tcW w:w="1890" w:type="dxa"/>
          </w:tcPr>
          <w:p w14:paraId="1FAD6550" w14:textId="55229F95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Birth</w:t>
            </w:r>
          </w:p>
        </w:tc>
        <w:tc>
          <w:tcPr>
            <w:tcW w:w="4410" w:type="dxa"/>
          </w:tcPr>
          <w:p w14:paraId="2C50E79A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</w:p>
          <w:p w14:paraId="601BE12F" w14:textId="77777777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89AB3D3" w14:textId="2BEF2343" w:rsidR="0037000D" w:rsidRDefault="0037000D" w:rsidP="0037000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of Hire</w:t>
            </w:r>
          </w:p>
        </w:tc>
      </w:tr>
    </w:tbl>
    <w:p w14:paraId="1DD7A9F2" w14:textId="77777777" w:rsidR="00CF1CC2" w:rsidRPr="00BA1866" w:rsidRDefault="00CF1CC2" w:rsidP="00BA1866">
      <w:pPr>
        <w:tabs>
          <w:tab w:val="left" w:pos="8790"/>
        </w:tabs>
      </w:pPr>
    </w:p>
    <w:sectPr w:rsidR="00CF1CC2" w:rsidRPr="00BA1866" w:rsidSect="004330D8">
      <w:headerReference w:type="default" r:id="rId7"/>
      <w:footerReference w:type="default" r:id="rId8"/>
      <w:pgSz w:w="15840" w:h="12240" w:orient="landscape"/>
      <w:pgMar w:top="900" w:right="9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6C01F" w14:textId="77777777" w:rsidR="00D316A3" w:rsidRDefault="00D316A3">
      <w:r>
        <w:separator/>
      </w:r>
    </w:p>
  </w:endnote>
  <w:endnote w:type="continuationSeparator" w:id="0">
    <w:p w14:paraId="444971F9" w14:textId="77777777" w:rsidR="00D316A3" w:rsidRDefault="00D3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3E7BB" w14:textId="77777777" w:rsidR="00BE344A" w:rsidRPr="00342F0A" w:rsidRDefault="002D7372" w:rsidP="0056748D">
    <w:pPr>
      <w:pStyle w:val="Title"/>
      <w:jc w:val="left"/>
      <w:rPr>
        <w:rFonts w:ascii="Times New Roman" w:hAnsi="Times New Roman"/>
        <w:sz w:val="18"/>
        <w:szCs w:val="20"/>
      </w:rPr>
    </w:pPr>
    <w:r w:rsidRPr="00B262F5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26AB48D6" wp14:editId="141611A3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971550" cy="852805"/>
          <wp:effectExtent l="0" t="0" r="0" b="4445"/>
          <wp:wrapNone/>
          <wp:docPr id="1" name="Picture 1" descr="c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co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BDB6EB" w14:textId="77777777" w:rsidR="00BE344A" w:rsidRPr="002D7372" w:rsidRDefault="00BE344A" w:rsidP="008B1B82">
    <w:pPr>
      <w:pStyle w:val="Title"/>
      <w:rPr>
        <w:rFonts w:ascii="Times New Roman" w:hAnsi="Times New Roman"/>
        <w:sz w:val="18"/>
        <w:szCs w:val="28"/>
      </w:rPr>
    </w:pPr>
    <w:r w:rsidRPr="002D7372">
      <w:rPr>
        <w:rFonts w:ascii="Times New Roman" w:hAnsi="Times New Roman"/>
        <w:sz w:val="18"/>
        <w:szCs w:val="28"/>
      </w:rPr>
      <w:t>1515 N. Courthouse Rd, 11</w:t>
    </w:r>
    <w:r w:rsidRPr="002D7372">
      <w:rPr>
        <w:rFonts w:ascii="Times New Roman" w:hAnsi="Times New Roman"/>
        <w:sz w:val="18"/>
        <w:szCs w:val="28"/>
        <w:vertAlign w:val="superscript"/>
      </w:rPr>
      <w:t>th</w:t>
    </w:r>
    <w:r w:rsidRPr="002D7372">
      <w:rPr>
        <w:rFonts w:ascii="Times New Roman" w:hAnsi="Times New Roman"/>
        <w:sz w:val="18"/>
        <w:szCs w:val="28"/>
      </w:rPr>
      <w:t xml:space="preserve"> flr </w:t>
    </w:r>
  </w:p>
  <w:p w14:paraId="121F21E0" w14:textId="77777777" w:rsidR="00BE344A" w:rsidRPr="002D7372" w:rsidRDefault="00BE344A" w:rsidP="008B1B82">
    <w:pPr>
      <w:pStyle w:val="Title"/>
      <w:rPr>
        <w:rFonts w:ascii="Times New Roman" w:hAnsi="Times New Roman"/>
        <w:sz w:val="18"/>
        <w:szCs w:val="28"/>
      </w:rPr>
    </w:pPr>
    <w:r w:rsidRPr="002D7372">
      <w:rPr>
        <w:rFonts w:ascii="Times New Roman" w:hAnsi="Times New Roman"/>
        <w:sz w:val="18"/>
        <w:szCs w:val="28"/>
      </w:rPr>
      <w:t>Arlington, VA 22201</w:t>
    </w:r>
  </w:p>
  <w:p w14:paraId="4F63534F" w14:textId="092FE663" w:rsidR="00BE344A" w:rsidRPr="002D7372" w:rsidRDefault="00DC0196" w:rsidP="00BE344A">
    <w:pPr>
      <w:pStyle w:val="Title"/>
      <w:rPr>
        <w:rFonts w:ascii="Times New Roman" w:hAnsi="Times New Roman"/>
        <w:sz w:val="18"/>
        <w:szCs w:val="28"/>
      </w:rPr>
    </w:pPr>
    <w:r>
      <w:rPr>
        <w:rFonts w:ascii="Times New Roman" w:hAnsi="Times New Roman"/>
        <w:sz w:val="18"/>
        <w:szCs w:val="28"/>
      </w:rPr>
      <w:t>Phone: 1-800-424-2246 x373</w:t>
    </w:r>
  </w:p>
  <w:p w14:paraId="307FDBBC" w14:textId="77777777" w:rsidR="00BE344A" w:rsidRPr="002D7372" w:rsidRDefault="00BE344A" w:rsidP="00BE344A">
    <w:pPr>
      <w:pStyle w:val="Title"/>
      <w:rPr>
        <w:rFonts w:ascii="Times New Roman" w:hAnsi="Times New Roman"/>
        <w:sz w:val="18"/>
        <w:szCs w:val="28"/>
      </w:rPr>
    </w:pPr>
    <w:r w:rsidRPr="002D7372">
      <w:rPr>
        <w:rFonts w:ascii="Times New Roman" w:hAnsi="Times New Roman"/>
        <w:sz w:val="18"/>
        <w:szCs w:val="28"/>
      </w:rPr>
      <w:t>Fax: 571-255-4911</w:t>
    </w:r>
  </w:p>
  <w:p w14:paraId="341D9390" w14:textId="77777777" w:rsidR="00BE344A" w:rsidRPr="002D7372" w:rsidRDefault="00BE344A" w:rsidP="00BE344A">
    <w:pPr>
      <w:pStyle w:val="Title"/>
      <w:tabs>
        <w:tab w:val="left" w:pos="390"/>
        <w:tab w:val="right" w:pos="10926"/>
      </w:tabs>
      <w:rPr>
        <w:rFonts w:ascii="Times New Roman" w:hAnsi="Times New Roman"/>
        <w:sz w:val="18"/>
        <w:szCs w:val="28"/>
      </w:rPr>
    </w:pPr>
    <w:r w:rsidRPr="002D7372">
      <w:rPr>
        <w:rFonts w:ascii="Times New Roman" w:hAnsi="Times New Roman"/>
        <w:sz w:val="18"/>
        <w:szCs w:val="28"/>
      </w:rPr>
      <w:t>BGC@usa.childcareaware.org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71E3" w14:textId="77777777" w:rsidR="00D316A3" w:rsidRDefault="00D316A3">
      <w:r>
        <w:separator/>
      </w:r>
    </w:p>
  </w:footnote>
  <w:footnote w:type="continuationSeparator" w:id="0">
    <w:p w14:paraId="7A62F6AD" w14:textId="77777777" w:rsidR="00D316A3" w:rsidRDefault="00D3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709E" w14:textId="77777777" w:rsidR="00BE344A" w:rsidRPr="00E878AC" w:rsidRDefault="00691E67" w:rsidP="00BE344A">
    <w:pPr>
      <w:pStyle w:val="Title"/>
      <w:ind w:left="-450"/>
      <w:jc w:val="right"/>
      <w:rPr>
        <w:rFonts w:ascii="Times New Roman" w:hAnsi="Times New Roman"/>
        <w:sz w:val="20"/>
        <w:szCs w:val="20"/>
      </w:rPr>
    </w:pPr>
    <w:r w:rsidRPr="00B262F5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1DAE907" wp14:editId="062A7A8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517904" cy="1335024"/>
          <wp:effectExtent l="0" t="0" r="6350" b="0"/>
          <wp:wrapNone/>
          <wp:docPr id="2" name="Picture 2" descr="c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co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904" cy="1335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22CC0" w14:textId="77777777" w:rsidR="00BE344A" w:rsidRPr="00E878AC" w:rsidRDefault="00BE344A" w:rsidP="00BE344A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14:paraId="4D1B82F0" w14:textId="77777777" w:rsidR="00BE344A" w:rsidRPr="00E878AC" w:rsidRDefault="00BE344A" w:rsidP="00BE344A">
    <w:pPr>
      <w:pStyle w:val="Header"/>
      <w:rPr>
        <w:rFonts w:ascii="Times New Roman" w:hAnsi="Times New Roman" w:cs="Times New Roman"/>
        <w:sz w:val="20"/>
        <w:szCs w:val="20"/>
      </w:rPr>
    </w:pPr>
  </w:p>
  <w:p w14:paraId="337B0C14" w14:textId="77777777" w:rsidR="00BE344A" w:rsidRPr="00E878AC" w:rsidRDefault="00BE344A" w:rsidP="00BE344A">
    <w:pPr>
      <w:pStyle w:val="Header"/>
      <w:rPr>
        <w:rFonts w:ascii="Times New Roman" w:hAnsi="Times New Roman" w:cs="Times New Roman"/>
        <w:sz w:val="20"/>
        <w:szCs w:val="20"/>
      </w:rPr>
    </w:pPr>
  </w:p>
  <w:p w14:paraId="128B1B68" w14:textId="77777777" w:rsidR="00BE344A" w:rsidRDefault="00BE344A" w:rsidP="00BE344A">
    <w:pPr>
      <w:pStyle w:val="Header"/>
    </w:pPr>
  </w:p>
  <w:p w14:paraId="7DA72AD6" w14:textId="77777777" w:rsidR="00BE344A" w:rsidRDefault="00BE3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861"/>
    <w:multiLevelType w:val="hybridMultilevel"/>
    <w:tmpl w:val="32B2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57D6"/>
    <w:multiLevelType w:val="hybridMultilevel"/>
    <w:tmpl w:val="C9C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9"/>
    <w:rsid w:val="00005EFB"/>
    <w:rsid w:val="0007764C"/>
    <w:rsid w:val="00083672"/>
    <w:rsid w:val="00103D20"/>
    <w:rsid w:val="00154C0E"/>
    <w:rsid w:val="001F6EB2"/>
    <w:rsid w:val="002115C6"/>
    <w:rsid w:val="00236AA2"/>
    <w:rsid w:val="002A60F5"/>
    <w:rsid w:val="002D7372"/>
    <w:rsid w:val="00301C06"/>
    <w:rsid w:val="00342F0A"/>
    <w:rsid w:val="0037000D"/>
    <w:rsid w:val="004330D8"/>
    <w:rsid w:val="004445AC"/>
    <w:rsid w:val="00486C0B"/>
    <w:rsid w:val="004A2738"/>
    <w:rsid w:val="004D6705"/>
    <w:rsid w:val="004E2FAD"/>
    <w:rsid w:val="00520FD1"/>
    <w:rsid w:val="005530C6"/>
    <w:rsid w:val="0056748D"/>
    <w:rsid w:val="005968DF"/>
    <w:rsid w:val="005A2BC0"/>
    <w:rsid w:val="006030C6"/>
    <w:rsid w:val="00625506"/>
    <w:rsid w:val="00671290"/>
    <w:rsid w:val="00691E67"/>
    <w:rsid w:val="006B7B4A"/>
    <w:rsid w:val="007453AA"/>
    <w:rsid w:val="007D622E"/>
    <w:rsid w:val="00815229"/>
    <w:rsid w:val="008A1A39"/>
    <w:rsid w:val="008B1B82"/>
    <w:rsid w:val="008F7C21"/>
    <w:rsid w:val="009654CD"/>
    <w:rsid w:val="00A24C7C"/>
    <w:rsid w:val="00A25459"/>
    <w:rsid w:val="00A3737C"/>
    <w:rsid w:val="00A45634"/>
    <w:rsid w:val="00A6157F"/>
    <w:rsid w:val="00A939AC"/>
    <w:rsid w:val="00A93D39"/>
    <w:rsid w:val="00AD783A"/>
    <w:rsid w:val="00B062FD"/>
    <w:rsid w:val="00B403DF"/>
    <w:rsid w:val="00B66AF6"/>
    <w:rsid w:val="00BA1866"/>
    <w:rsid w:val="00BE25D8"/>
    <w:rsid w:val="00BE344A"/>
    <w:rsid w:val="00BE5721"/>
    <w:rsid w:val="00C13C7B"/>
    <w:rsid w:val="00C2504F"/>
    <w:rsid w:val="00C870DF"/>
    <w:rsid w:val="00CB66C7"/>
    <w:rsid w:val="00CC6152"/>
    <w:rsid w:val="00CE0A19"/>
    <w:rsid w:val="00CF1CC2"/>
    <w:rsid w:val="00D316A3"/>
    <w:rsid w:val="00D47C7A"/>
    <w:rsid w:val="00DC0196"/>
    <w:rsid w:val="00DC34DE"/>
    <w:rsid w:val="00DC5845"/>
    <w:rsid w:val="00DE6703"/>
    <w:rsid w:val="00E12E3F"/>
    <w:rsid w:val="00E4328D"/>
    <w:rsid w:val="00E551A3"/>
    <w:rsid w:val="00EA0DB3"/>
    <w:rsid w:val="00EB18D4"/>
    <w:rsid w:val="00EC45F1"/>
    <w:rsid w:val="00FB5F89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A32CB5"/>
  <w15:docId w15:val="{4ED8C691-1B64-4AA1-9352-9BAEF961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A3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1A39"/>
  </w:style>
  <w:style w:type="paragraph" w:styleId="Footer">
    <w:name w:val="footer"/>
    <w:basedOn w:val="Normal"/>
    <w:link w:val="FooterChar"/>
    <w:uiPriority w:val="99"/>
    <w:unhideWhenUsed/>
    <w:rsid w:val="008A1A3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1A39"/>
  </w:style>
  <w:style w:type="paragraph" w:styleId="Title">
    <w:name w:val="Title"/>
    <w:basedOn w:val="Normal"/>
    <w:link w:val="TitleChar"/>
    <w:qFormat/>
    <w:rsid w:val="008A1A39"/>
    <w:pPr>
      <w:ind w:right="-486"/>
      <w:jc w:val="center"/>
    </w:pPr>
    <w:rPr>
      <w:rFonts w:ascii="CG Times" w:eastAsia="Times New Roman" w:hAnsi="CG Times"/>
      <w:b/>
    </w:rPr>
  </w:style>
  <w:style w:type="character" w:customStyle="1" w:styleId="TitleChar">
    <w:name w:val="Title Char"/>
    <w:basedOn w:val="DefaultParagraphFont"/>
    <w:link w:val="Title"/>
    <w:rsid w:val="008A1A39"/>
    <w:rPr>
      <w:rFonts w:ascii="CG Times" w:eastAsia="Times New Roman" w:hAnsi="CG Times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1A3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A39"/>
    <w:rPr>
      <w:rFonts w:eastAsiaTheme="minorEastAsia"/>
      <w:sz w:val="20"/>
      <w:szCs w:val="20"/>
    </w:rPr>
  </w:style>
  <w:style w:type="paragraph" w:customStyle="1" w:styleId="Default">
    <w:name w:val="Default"/>
    <w:rsid w:val="008A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1A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39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8A1A3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A1A39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E344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236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DB3"/>
    <w:pPr>
      <w:spacing w:after="0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DB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Deulus</dc:creator>
  <cp:lastModifiedBy>Christine LaPlaca</cp:lastModifiedBy>
  <cp:revision>2</cp:revision>
  <cp:lastPrinted>2015-04-22T18:16:00Z</cp:lastPrinted>
  <dcterms:created xsi:type="dcterms:W3CDTF">2018-07-12T18:23:00Z</dcterms:created>
  <dcterms:modified xsi:type="dcterms:W3CDTF">2018-07-12T18:23:00Z</dcterms:modified>
</cp:coreProperties>
</file>