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bookmarkStart w:id="0" w:name="_GoBack"/>
      <w:bookmarkEnd w:id="0"/>
      <w:r>
        <w:t xml:space="preserve">Military </w:t>
      </w:r>
      <w:r w:rsidRPr="00A436D9">
        <w:t>Provider Background Check Guide</w:t>
      </w:r>
      <w:r>
        <w:br/>
      </w:r>
      <w:r w:rsidR="00FD1D15">
        <w:rPr>
          <w:color w:val="FF0000"/>
        </w:rPr>
        <w:t>Maine</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2849DF" w:rsidP="0077209F">
      <w:pPr>
        <w:pStyle w:val="NoSpacing"/>
        <w:rPr>
          <w:rFonts w:ascii="Times New Roman" w:hAnsi="Times New Roman" w:cs="Times New Roman"/>
        </w:rPr>
      </w:pPr>
      <w:r>
        <w:rPr>
          <w:rFonts w:ascii="Times New Roman" w:hAnsi="Times New Roman" w:cs="Times New Roman"/>
        </w:rPr>
        <w:t xml:space="preserve">All </w:t>
      </w:r>
      <w:r w:rsidR="004B41B3">
        <w:rPr>
          <w:rFonts w:ascii="Times New Roman" w:hAnsi="Times New Roman" w:cs="Times New Roman"/>
        </w:rPr>
        <w:t>M</w:t>
      </w:r>
      <w:r w:rsidR="00FD1D15">
        <w:rPr>
          <w:rFonts w:ascii="Times New Roman" w:hAnsi="Times New Roman" w:cs="Times New Roman"/>
        </w:rPr>
        <w:t>aine</w:t>
      </w:r>
      <w:r w:rsidRPr="002849DF">
        <w:rPr>
          <w:rFonts w:ascii="Times New Roman" w:hAnsi="Times New Roman" w:cs="Times New Roman"/>
        </w:rPr>
        <w:t xml:space="preserve"> providers receiving fee assistance for serving U.S. Navy and U.S. Air Force families are required to </w:t>
      </w:r>
      <w:r w:rsidR="004B41B3">
        <w:rPr>
          <w:rFonts w:ascii="Times New Roman" w:hAnsi="Times New Roman" w:cs="Times New Roman"/>
        </w:rPr>
        <w:t>complete</w:t>
      </w:r>
      <w:r w:rsidRPr="002849DF">
        <w:rPr>
          <w:rFonts w:ascii="Times New Roman" w:hAnsi="Times New Roman" w:cs="Times New Roman"/>
        </w:rPr>
        <w:t xml:space="preserve"> an Advanced FBI Fingerprint check.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CCAoA dire</w:t>
      </w:r>
      <w:r w:rsidR="00791FF7">
        <w:rPr>
          <w:rFonts w:ascii="Times New Roman" w:hAnsi="Times New Roman" w:cs="Times New Roman"/>
        </w:rPr>
        <w:t>ctly at 1-800-424-2246, Option 4</w:t>
      </w:r>
      <w:r w:rsidRPr="00BF69F3">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r w:rsidR="00111BAD">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791FF7">
        <w:rPr>
          <w:rFonts w:ascii="Times New Roman" w:hAnsi="Times New Roman" w:cs="Times New Roman"/>
          <w:color w:val="FF0000"/>
          <w:szCs w:val="28"/>
        </w:rPr>
        <w:t>S</w:t>
      </w:r>
      <w:r w:rsidRPr="00A436D9">
        <w:rPr>
          <w:rFonts w:ascii="Times New Roman" w:hAnsi="Times New Roman" w:cs="Times New Roman"/>
          <w:color w:val="FF0000"/>
          <w:szCs w:val="28"/>
        </w:rPr>
        <w:t xml:space="preserve">ome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FD1D15">
        <w:rPr>
          <w:rFonts w:ascii="Times New Roman" w:hAnsi="Times New Roman" w:cs="Times New Roman"/>
          <w:color w:val="FF0000"/>
          <w:szCs w:val="28"/>
        </w:rPr>
        <w:t>Maine</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lastRenderedPageBreak/>
        <w:t xml:space="preserve">All providers in </w:t>
      </w:r>
      <w:r w:rsidR="00FD1D15">
        <w:rPr>
          <w:rFonts w:ascii="Times New Roman" w:hAnsi="Times New Roman" w:cs="Times New Roman"/>
        </w:rPr>
        <w:t>Maine</w:t>
      </w:r>
      <w:r>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791FF7"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791FF7">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A19AA"/>
    <w:rsid w:val="000B64F0"/>
    <w:rsid w:val="000C4212"/>
    <w:rsid w:val="00101F61"/>
    <w:rsid w:val="00102A94"/>
    <w:rsid w:val="00111BAD"/>
    <w:rsid w:val="00113541"/>
    <w:rsid w:val="0011482B"/>
    <w:rsid w:val="00161191"/>
    <w:rsid w:val="001A4426"/>
    <w:rsid w:val="002337BF"/>
    <w:rsid w:val="00246A73"/>
    <w:rsid w:val="002525DD"/>
    <w:rsid w:val="002849DF"/>
    <w:rsid w:val="002D73A8"/>
    <w:rsid w:val="00317A84"/>
    <w:rsid w:val="003363EB"/>
    <w:rsid w:val="003B1C5D"/>
    <w:rsid w:val="00425FB9"/>
    <w:rsid w:val="00435FFF"/>
    <w:rsid w:val="0044533C"/>
    <w:rsid w:val="004576A5"/>
    <w:rsid w:val="004968F2"/>
    <w:rsid w:val="004B41B3"/>
    <w:rsid w:val="00505706"/>
    <w:rsid w:val="00520816"/>
    <w:rsid w:val="00584928"/>
    <w:rsid w:val="005B7FEF"/>
    <w:rsid w:val="005C45A0"/>
    <w:rsid w:val="005E71F9"/>
    <w:rsid w:val="005F0C84"/>
    <w:rsid w:val="006258B0"/>
    <w:rsid w:val="006658E7"/>
    <w:rsid w:val="00683010"/>
    <w:rsid w:val="006957CA"/>
    <w:rsid w:val="00710302"/>
    <w:rsid w:val="0077209F"/>
    <w:rsid w:val="00791FF7"/>
    <w:rsid w:val="007A46F2"/>
    <w:rsid w:val="007C1C48"/>
    <w:rsid w:val="008649D8"/>
    <w:rsid w:val="00873D5E"/>
    <w:rsid w:val="00887A9A"/>
    <w:rsid w:val="008A40C2"/>
    <w:rsid w:val="008B06BD"/>
    <w:rsid w:val="008D4C24"/>
    <w:rsid w:val="008E63E4"/>
    <w:rsid w:val="008F0131"/>
    <w:rsid w:val="009162D5"/>
    <w:rsid w:val="00963825"/>
    <w:rsid w:val="009764A6"/>
    <w:rsid w:val="009D0958"/>
    <w:rsid w:val="00A45729"/>
    <w:rsid w:val="00A72294"/>
    <w:rsid w:val="00A75338"/>
    <w:rsid w:val="00A91E57"/>
    <w:rsid w:val="00AA134F"/>
    <w:rsid w:val="00AA4170"/>
    <w:rsid w:val="00AB149A"/>
    <w:rsid w:val="00AB324E"/>
    <w:rsid w:val="00AB7060"/>
    <w:rsid w:val="00B81562"/>
    <w:rsid w:val="00B91D1C"/>
    <w:rsid w:val="00BE5BD1"/>
    <w:rsid w:val="00BF69F3"/>
    <w:rsid w:val="00C03EA2"/>
    <w:rsid w:val="00C420D0"/>
    <w:rsid w:val="00C429D7"/>
    <w:rsid w:val="00C62AC1"/>
    <w:rsid w:val="00C710FF"/>
    <w:rsid w:val="00CC6539"/>
    <w:rsid w:val="00CC77F2"/>
    <w:rsid w:val="00D42BCB"/>
    <w:rsid w:val="00D45A79"/>
    <w:rsid w:val="00DA62C4"/>
    <w:rsid w:val="00DF178E"/>
    <w:rsid w:val="00E51D26"/>
    <w:rsid w:val="00ED0EDD"/>
    <w:rsid w:val="00ED2505"/>
    <w:rsid w:val="00EE52FF"/>
    <w:rsid w:val="00F15D7B"/>
    <w:rsid w:val="00F90505"/>
    <w:rsid w:val="00F96E9E"/>
    <w:rsid w:val="00FD1D15"/>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2018-10-12T18:32:00Z</cp:lastPrinted>
  <dcterms:created xsi:type="dcterms:W3CDTF">2018-10-15T13:08:00Z</dcterms:created>
  <dcterms:modified xsi:type="dcterms:W3CDTF">2018-10-15T13:08:00Z</dcterms:modified>
</cp:coreProperties>
</file>